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E8" w:rsidRPr="000D3469" w:rsidRDefault="00EE32F7" w:rsidP="00FC6761">
      <w:pPr>
        <w:spacing w:line="480" w:lineRule="auto"/>
      </w:pPr>
      <w:r w:rsidRPr="000D3469">
        <w:t xml:space="preserve">Product / services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E32F7" w:rsidRPr="000D3469" w:rsidTr="00EE32F7">
        <w:trPr>
          <w:trHeight w:val="813"/>
        </w:trPr>
        <w:tc>
          <w:tcPr>
            <w:tcW w:w="4788" w:type="dxa"/>
            <w:tcBorders>
              <w:bottom w:val="single" w:sz="4" w:space="0" w:color="auto"/>
            </w:tcBorders>
          </w:tcPr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Features 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Benefit </w:t>
            </w:r>
          </w:p>
        </w:tc>
      </w:tr>
      <w:tr w:rsidR="00EE32F7" w:rsidRPr="000D3469" w:rsidTr="00EE32F7">
        <w:trPr>
          <w:trHeight w:val="3946"/>
        </w:trPr>
        <w:tc>
          <w:tcPr>
            <w:tcW w:w="4788" w:type="dxa"/>
            <w:tcBorders>
              <w:top w:val="single" w:sz="4" w:space="0" w:color="auto"/>
            </w:tcBorders>
          </w:tcPr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Competitive price </w:t>
            </w:r>
          </w:p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Product satisfaction </w:t>
            </w:r>
          </w:p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Consistent quality </w:t>
            </w:r>
          </w:p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Ideal to the consumers </w:t>
            </w:r>
          </w:p>
          <w:p w:rsidR="00EE32F7" w:rsidRPr="000D3469" w:rsidRDefault="00816562" w:rsidP="00FC6761">
            <w:pPr>
              <w:spacing w:line="480" w:lineRule="auto"/>
            </w:pPr>
            <w:r w:rsidRPr="000D3469">
              <w:t>Sampling</w:t>
            </w:r>
            <w:r w:rsidR="00EE32F7" w:rsidRPr="000D3469">
              <w:t xml:space="preserve"> of the last product </w:t>
            </w:r>
            <w:r w:rsidRPr="000D3469">
              <w:t>released</w:t>
            </w:r>
            <w:r w:rsidR="00EE32F7" w:rsidRPr="000D3469">
              <w:t xml:space="preserve"> in the market </w:t>
            </w:r>
          </w:p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Routine </w:t>
            </w:r>
            <w:r w:rsidR="00816562" w:rsidRPr="000D3469">
              <w:t xml:space="preserve">equipment maintenance 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EE32F7" w:rsidRPr="000D3469" w:rsidRDefault="004D105E" w:rsidP="00FC6761">
            <w:pPr>
              <w:spacing w:line="480" w:lineRule="auto"/>
            </w:pPr>
            <w:r w:rsidRPr="000D3469">
              <w:t xml:space="preserve">It </w:t>
            </w:r>
            <w:r w:rsidR="00816562" w:rsidRPr="000D3469">
              <w:t>wills</w:t>
            </w:r>
            <w:r w:rsidRPr="000D3469">
              <w:t xml:space="preserve"> the number of </w:t>
            </w:r>
            <w:r w:rsidR="00816562" w:rsidRPr="000D3469">
              <w:t>sale.</w:t>
            </w:r>
          </w:p>
          <w:p w:rsidR="00EE32F7" w:rsidRPr="000D3469" w:rsidRDefault="004D105E" w:rsidP="00FC6761">
            <w:pPr>
              <w:spacing w:line="480" w:lineRule="auto"/>
            </w:pPr>
            <w:r w:rsidRPr="000D3469">
              <w:t xml:space="preserve">More </w:t>
            </w:r>
            <w:r w:rsidR="00816562" w:rsidRPr="000D3469">
              <w:t>products</w:t>
            </w:r>
            <w:r w:rsidRPr="000D3469">
              <w:t xml:space="preserve"> will be </w:t>
            </w:r>
            <w:r w:rsidR="00816562" w:rsidRPr="000D3469">
              <w:t>sold.</w:t>
            </w:r>
          </w:p>
          <w:p w:rsidR="00EE32F7" w:rsidRPr="000D3469" w:rsidRDefault="00816562" w:rsidP="00FC6761">
            <w:pPr>
              <w:spacing w:line="480" w:lineRule="auto"/>
            </w:pPr>
            <w:r w:rsidRPr="000D3469">
              <w:t>Customers will trust the product.</w:t>
            </w:r>
          </w:p>
          <w:p w:rsidR="00EE32F7" w:rsidRPr="000D3469" w:rsidRDefault="00816562" w:rsidP="00FC6761">
            <w:pPr>
              <w:spacing w:line="480" w:lineRule="auto"/>
            </w:pPr>
            <w:r w:rsidRPr="000D3469">
              <w:t>More sales will be done.</w:t>
            </w:r>
          </w:p>
          <w:p w:rsidR="00EE32F7" w:rsidRPr="000D3469" w:rsidRDefault="00EE32F7" w:rsidP="00FC6761">
            <w:pPr>
              <w:spacing w:line="480" w:lineRule="auto"/>
            </w:pPr>
            <w:r w:rsidRPr="000D3469">
              <w:t xml:space="preserve">Increase the </w:t>
            </w:r>
            <w:r w:rsidR="00816562" w:rsidRPr="000D3469">
              <w:t>coffee</w:t>
            </w:r>
            <w:r w:rsidRPr="000D3469">
              <w:t xml:space="preserve"> </w:t>
            </w:r>
            <w:r w:rsidR="00816562" w:rsidRPr="000D3469">
              <w:t>sales.</w:t>
            </w:r>
          </w:p>
          <w:p w:rsidR="00816562" w:rsidRPr="000D3469" w:rsidRDefault="00816562" w:rsidP="00FC6761">
            <w:pPr>
              <w:spacing w:line="480" w:lineRule="auto"/>
            </w:pPr>
            <w:r w:rsidRPr="000D3469">
              <w:t>Ensuring there is the efficient in terms of service delivery.</w:t>
            </w:r>
          </w:p>
        </w:tc>
      </w:tr>
    </w:tbl>
    <w:p w:rsidR="00EE32F7" w:rsidRPr="000D3469" w:rsidRDefault="00EE32F7" w:rsidP="00FC6761">
      <w:pPr>
        <w:spacing w:line="480" w:lineRule="auto"/>
      </w:pPr>
    </w:p>
    <w:p w:rsidR="00EE32F7" w:rsidRPr="000D3469" w:rsidRDefault="00EE32F7" w:rsidP="00FC6761">
      <w:pPr>
        <w:spacing w:line="480" w:lineRule="auto"/>
      </w:pPr>
    </w:p>
    <w:p w:rsidR="00EE32F7" w:rsidRPr="000D3469" w:rsidRDefault="00EE32F7" w:rsidP="00FC6761">
      <w:pPr>
        <w:spacing w:line="480" w:lineRule="auto"/>
      </w:pPr>
    </w:p>
    <w:p w:rsidR="00EE32F7" w:rsidRPr="000D3469" w:rsidRDefault="00EE32F7" w:rsidP="00FC6761">
      <w:pPr>
        <w:spacing w:line="480" w:lineRule="auto"/>
      </w:pPr>
    </w:p>
    <w:p w:rsidR="00EE32F7" w:rsidRPr="000D3469" w:rsidRDefault="00816562" w:rsidP="00FC6761">
      <w:pPr>
        <w:spacing w:line="480" w:lineRule="auto"/>
      </w:pPr>
      <w:r w:rsidRPr="000D3469">
        <w:t>Promoting</w:t>
      </w:r>
      <w:r w:rsidR="00EE32F7" w:rsidRPr="000D3469">
        <w:t xml:space="preserve"> / advertising </w:t>
      </w:r>
    </w:p>
    <w:p w:rsidR="00EE32F7" w:rsidRPr="000D3469" w:rsidRDefault="00D44AA2" w:rsidP="00FC6761">
      <w:pPr>
        <w:spacing w:line="480" w:lineRule="auto"/>
      </w:pPr>
      <w:proofErr w:type="gramStart"/>
      <w:r w:rsidRPr="000D3469">
        <w:t>By holdi</w:t>
      </w:r>
      <w:r w:rsidR="00816562" w:rsidRPr="000D3469">
        <w:t xml:space="preserve">ng special events to promote </w:t>
      </w:r>
      <w:r w:rsidRPr="000D3469">
        <w:t>products in the coffee shop.</w:t>
      </w:r>
      <w:proofErr w:type="gramEnd"/>
    </w:p>
    <w:p w:rsidR="00D44AA2" w:rsidRPr="000D3469" w:rsidRDefault="00D44AA2" w:rsidP="00FC6761">
      <w:pPr>
        <w:spacing w:line="480" w:lineRule="auto"/>
      </w:pPr>
      <w:r w:rsidRPr="000D3469">
        <w:t xml:space="preserve">Through giving incentive to the customers who visits the </w:t>
      </w:r>
      <w:r w:rsidR="00816562" w:rsidRPr="000D3469">
        <w:t>coffee</w:t>
      </w:r>
      <w:r w:rsidRPr="000D3469">
        <w:t xml:space="preserve"> shop </w:t>
      </w:r>
    </w:p>
    <w:p w:rsidR="00D44AA2" w:rsidRPr="000D3469" w:rsidRDefault="00D44AA2" w:rsidP="00FC6761">
      <w:pPr>
        <w:spacing w:line="480" w:lineRule="auto"/>
      </w:pPr>
      <w:r w:rsidRPr="000D3469">
        <w:t xml:space="preserve">The owner of the </w:t>
      </w:r>
      <w:r w:rsidR="00816562" w:rsidRPr="000D3469">
        <w:t>coffee</w:t>
      </w:r>
      <w:r w:rsidRPr="000D3469">
        <w:t xml:space="preserve"> shop can introduce cards to the royal customers </w:t>
      </w:r>
    </w:p>
    <w:p w:rsidR="00D44AA2" w:rsidRPr="000D3469" w:rsidRDefault="00D44AA2" w:rsidP="00FC6761">
      <w:pPr>
        <w:spacing w:line="480" w:lineRule="auto"/>
      </w:pPr>
      <w:r w:rsidRPr="000D3469">
        <w:t xml:space="preserve">Posting of the promotion </w:t>
      </w:r>
      <w:r w:rsidR="00816562" w:rsidRPr="000D3469">
        <w:t>banner’s</w:t>
      </w:r>
      <w:r w:rsidRPr="000D3469">
        <w:t xml:space="preserve"> </w:t>
      </w:r>
    </w:p>
    <w:p w:rsidR="00D44AA2" w:rsidRPr="000D3469" w:rsidRDefault="00D44AA2" w:rsidP="00FC6761">
      <w:pPr>
        <w:spacing w:line="480" w:lineRule="auto"/>
      </w:pPr>
      <w:r w:rsidRPr="000D3469">
        <w:lastRenderedPageBreak/>
        <w:t xml:space="preserve">By </w:t>
      </w:r>
      <w:r w:rsidR="00816562" w:rsidRPr="000D3469">
        <w:t>conducting</w:t>
      </w:r>
      <w:r w:rsidRPr="000D3469">
        <w:t xml:space="preserve"> the research about what the customers </w:t>
      </w:r>
      <w:r w:rsidR="00816562" w:rsidRPr="000D3469">
        <w:t>want and</w:t>
      </w:r>
      <w:r w:rsidRPr="000D3469">
        <w:t xml:space="preserve"> further impro</w:t>
      </w:r>
      <w:r w:rsidR="00816562" w:rsidRPr="000D3469">
        <w:t>ve</w:t>
      </w:r>
      <w:r w:rsidRPr="000D3469">
        <w:t xml:space="preserve">ment about the product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44AA2" w:rsidRPr="000D3469" w:rsidTr="00D44AA2"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r w:rsidRPr="000D3469">
              <w:t xml:space="preserve">Promotion </w:t>
            </w:r>
          </w:p>
        </w:tc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r w:rsidRPr="000D3469">
              <w:t>cost</w:t>
            </w:r>
          </w:p>
        </w:tc>
      </w:tr>
      <w:tr w:rsidR="00D44AA2" w:rsidRPr="000D3469" w:rsidTr="00D44AA2"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proofErr w:type="spellStart"/>
            <w:r w:rsidRPr="000D3469">
              <w:t>facebook</w:t>
            </w:r>
            <w:proofErr w:type="spellEnd"/>
          </w:p>
        </w:tc>
        <w:tc>
          <w:tcPr>
            <w:tcW w:w="4788" w:type="dxa"/>
          </w:tcPr>
          <w:p w:rsidR="00D44AA2" w:rsidRPr="000D3469" w:rsidRDefault="004D105E" w:rsidP="00FC6761">
            <w:pPr>
              <w:spacing w:line="480" w:lineRule="auto"/>
            </w:pPr>
            <w:r w:rsidRPr="000D3469">
              <w:t>$200</w:t>
            </w:r>
          </w:p>
        </w:tc>
      </w:tr>
      <w:tr w:rsidR="00D44AA2" w:rsidRPr="000D3469" w:rsidTr="00D44AA2"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proofErr w:type="spellStart"/>
            <w:r w:rsidRPr="000D3469">
              <w:t>Intstagram</w:t>
            </w:r>
            <w:proofErr w:type="spellEnd"/>
            <w:r w:rsidRPr="000D3469">
              <w:t xml:space="preserve"> </w:t>
            </w:r>
          </w:p>
        </w:tc>
        <w:tc>
          <w:tcPr>
            <w:tcW w:w="4788" w:type="dxa"/>
          </w:tcPr>
          <w:p w:rsidR="00D44AA2" w:rsidRPr="000D3469" w:rsidRDefault="004D105E" w:rsidP="00FC6761">
            <w:pPr>
              <w:spacing w:line="480" w:lineRule="auto"/>
            </w:pPr>
            <w:r w:rsidRPr="000D3469">
              <w:t>$200</w:t>
            </w:r>
          </w:p>
        </w:tc>
      </w:tr>
      <w:tr w:rsidR="00D44AA2" w:rsidRPr="000D3469" w:rsidTr="00D44AA2"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r w:rsidRPr="000D3469">
              <w:t xml:space="preserve">1000 flyer  11*17inches </w:t>
            </w:r>
          </w:p>
        </w:tc>
        <w:tc>
          <w:tcPr>
            <w:tcW w:w="4788" w:type="dxa"/>
          </w:tcPr>
          <w:p w:rsidR="00D44AA2" w:rsidRPr="000D3469" w:rsidRDefault="004D105E" w:rsidP="00FC6761">
            <w:pPr>
              <w:spacing w:line="480" w:lineRule="auto"/>
            </w:pPr>
            <w:r w:rsidRPr="000D3469">
              <w:t>$3000</w:t>
            </w:r>
          </w:p>
        </w:tc>
      </w:tr>
      <w:tr w:rsidR="00D44AA2" w:rsidRPr="000D3469" w:rsidTr="00D44AA2"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r w:rsidRPr="000D3469">
              <w:t xml:space="preserve">8 sheets </w:t>
            </w:r>
            <w:proofErr w:type="spellStart"/>
            <w:r w:rsidRPr="000D3469">
              <w:t>billiboard</w:t>
            </w:r>
            <w:proofErr w:type="spellEnd"/>
            <w:r w:rsidRPr="000D3469">
              <w:t xml:space="preserve">  rental for  1 year</w:t>
            </w:r>
          </w:p>
        </w:tc>
        <w:tc>
          <w:tcPr>
            <w:tcW w:w="4788" w:type="dxa"/>
          </w:tcPr>
          <w:p w:rsidR="00D44AA2" w:rsidRPr="000D3469" w:rsidRDefault="004D105E" w:rsidP="00FC6761">
            <w:pPr>
              <w:spacing w:line="480" w:lineRule="auto"/>
            </w:pPr>
            <w:r w:rsidRPr="000D3469">
              <w:t>&amp;36000</w:t>
            </w:r>
          </w:p>
        </w:tc>
      </w:tr>
      <w:tr w:rsidR="00D44AA2" w:rsidRPr="000D3469" w:rsidTr="00D44AA2">
        <w:tc>
          <w:tcPr>
            <w:tcW w:w="4788" w:type="dxa"/>
          </w:tcPr>
          <w:p w:rsidR="00D44AA2" w:rsidRPr="000D3469" w:rsidRDefault="00D44AA2" w:rsidP="00FC6761">
            <w:pPr>
              <w:spacing w:line="480" w:lineRule="auto"/>
            </w:pPr>
            <w:r w:rsidRPr="000D3469">
              <w:t>total</w:t>
            </w:r>
          </w:p>
        </w:tc>
        <w:tc>
          <w:tcPr>
            <w:tcW w:w="4788" w:type="dxa"/>
          </w:tcPr>
          <w:p w:rsidR="00D44AA2" w:rsidRPr="000D3469" w:rsidRDefault="004D105E" w:rsidP="00FC6761">
            <w:pPr>
              <w:spacing w:line="480" w:lineRule="auto"/>
            </w:pPr>
            <w:r w:rsidRPr="000D3469">
              <w:t>$39400</w:t>
            </w:r>
          </w:p>
        </w:tc>
      </w:tr>
    </w:tbl>
    <w:p w:rsidR="00D44AA2" w:rsidRPr="000D3469" w:rsidRDefault="00D44AA2" w:rsidP="00FC6761">
      <w:pPr>
        <w:spacing w:line="480" w:lineRule="auto"/>
      </w:pPr>
    </w:p>
    <w:p w:rsidR="00816562" w:rsidRPr="000D3469" w:rsidRDefault="00816562" w:rsidP="00FC6761">
      <w:pPr>
        <w:spacing w:line="480" w:lineRule="auto"/>
      </w:pPr>
      <w:r w:rsidRPr="000D3469">
        <w:t xml:space="preserve">Place / distribution </w:t>
      </w:r>
    </w:p>
    <w:p w:rsidR="00816562" w:rsidRPr="000D3469" w:rsidRDefault="00816562" w:rsidP="00FC6761">
      <w:pPr>
        <w:spacing w:line="480" w:lineRule="auto"/>
      </w:pPr>
      <w:r w:rsidRPr="000D3469">
        <w:t>The products in the coffee shops can be distributed through different channels from the producer to the consumer.</w:t>
      </w:r>
    </w:p>
    <w:p w:rsidR="00816562" w:rsidRPr="000D3469" w:rsidRDefault="00FC6761" w:rsidP="00FC6761">
      <w:pPr>
        <w:spacing w:line="480" w:lineRule="auto"/>
      </w:pPr>
      <w:r w:rsidRPr="000D3469">
        <w:t>The order</w:t>
      </w:r>
      <w:r w:rsidR="00816562" w:rsidRPr="000D3469">
        <w:t xml:space="preserve"> can also be made </w:t>
      </w:r>
      <w:r w:rsidRPr="000D3469">
        <w:t>from the</w:t>
      </w:r>
      <w:r w:rsidR="00816562" w:rsidRPr="000D3469">
        <w:t xml:space="preserve"> producer to the retailer and to the </w:t>
      </w:r>
      <w:r w:rsidRPr="000D3469">
        <w:t>consumer.</w:t>
      </w:r>
    </w:p>
    <w:p w:rsidR="00FC6761" w:rsidRPr="000D3469" w:rsidRDefault="00FC6761" w:rsidP="00FC6761">
      <w:pPr>
        <w:spacing w:line="480" w:lineRule="auto"/>
      </w:pPr>
      <w:r w:rsidRPr="000D3469">
        <w:t xml:space="preserve">The product can also be distributed from the producer to the wholesale to the retailer before the consumer can have the access to the product. </w:t>
      </w:r>
    </w:p>
    <w:p w:rsidR="00FC6761" w:rsidRPr="000D3469" w:rsidRDefault="00FC6761" w:rsidP="00FC6761">
      <w:pPr>
        <w:spacing w:line="480" w:lineRule="auto"/>
      </w:pPr>
      <w:r w:rsidRPr="000D3469">
        <w:t>The products can also be available through the following channel from the producer to the distributor to the retailer then to the consumer.</w:t>
      </w:r>
    </w:p>
    <w:p w:rsidR="00FC6761" w:rsidRPr="000D3469" w:rsidRDefault="00FC6761" w:rsidP="00FC6761">
      <w:pPr>
        <w:spacing w:line="480" w:lineRule="auto"/>
      </w:pPr>
      <w:r w:rsidRPr="000D3469">
        <w:t>The producer produce the product but this time the agent is involved before it reaching the retailer and finally to the retailer.</w:t>
      </w:r>
    </w:p>
    <w:p w:rsidR="00816562" w:rsidRPr="000D3469" w:rsidRDefault="00FC6761" w:rsidP="00FC6761">
      <w:pPr>
        <w:spacing w:line="480" w:lineRule="auto"/>
      </w:pPr>
      <w:r w:rsidRPr="000D3469">
        <w:t xml:space="preserve">Pricing strategies </w:t>
      </w:r>
    </w:p>
    <w:p w:rsidR="00FE7ADB" w:rsidRPr="000D3469" w:rsidRDefault="00FE7ADB" w:rsidP="00FE7ADB">
      <w:pPr>
        <w:spacing w:line="480" w:lineRule="auto"/>
      </w:pPr>
      <w:r w:rsidRPr="000D3469">
        <w:t xml:space="preserve">Direct Materials: DM = Quantities x Market prices </w:t>
      </w:r>
    </w:p>
    <w:p w:rsidR="00FE7ADB" w:rsidRPr="000D3469" w:rsidRDefault="00FE7ADB" w:rsidP="00FE7ADB">
      <w:pPr>
        <w:spacing w:line="480" w:lineRule="auto"/>
      </w:pPr>
      <w:r w:rsidRPr="000D3469">
        <w:t>Direct Labor: DL = Labor salaries per month x (estimated site hours / Total monthly hours. - Construction Overhead</w:t>
      </w:r>
      <w:proofErr w:type="gramStart"/>
      <w:r w:rsidRPr="000D3469">
        <w:t>:.</w:t>
      </w:r>
      <w:proofErr w:type="gramEnd"/>
      <w:r w:rsidRPr="000D3469">
        <w:t xml:space="preserve"> CO = Total asset cost – residual value / Asset’s useful life (per hours or miles). </w:t>
      </w:r>
    </w:p>
    <w:p w:rsidR="00FE7ADB" w:rsidRPr="000D3469" w:rsidRDefault="00FE7ADB" w:rsidP="00FE7ADB">
      <w:pPr>
        <w:spacing w:line="480" w:lineRule="auto"/>
      </w:pPr>
      <w:r w:rsidRPr="000D3469">
        <w:t xml:space="preserve">Total project cost = DM + DL + CO </w:t>
      </w:r>
    </w:p>
    <w:p w:rsidR="00FC6761" w:rsidRPr="000D3469" w:rsidRDefault="00FE7ADB" w:rsidP="00FE7ADB">
      <w:pPr>
        <w:spacing w:line="480" w:lineRule="auto"/>
      </w:pPr>
      <w:r w:rsidRPr="000D3469">
        <w:t>Product Price = Total Costs + xx % profit margin</w:t>
      </w:r>
    </w:p>
    <w:p w:rsidR="00FE7ADB" w:rsidRPr="000D3469" w:rsidRDefault="00FE7ADB">
      <w:pPr>
        <w:spacing w:line="480" w:lineRule="auto"/>
      </w:pPr>
      <w:r w:rsidRPr="000D3469">
        <w:t>Assuming the quantities are 2000 and market price is $ 40 per coffee product, labor salary per month is $3000 and each worker work for 8 hours.</w:t>
      </w:r>
    </w:p>
    <w:p w:rsidR="00FE7ADB" w:rsidRPr="000D3469" w:rsidRDefault="00FE7ADB">
      <w:pPr>
        <w:spacing w:line="480" w:lineRule="auto"/>
      </w:pPr>
      <w:r w:rsidRPr="000D3469">
        <w:t>The total cost for the assets is $40000 and the residual value is $10000</w:t>
      </w:r>
    </w:p>
    <w:p w:rsidR="00FE7ADB" w:rsidRPr="000D3469" w:rsidRDefault="00FE7ADB">
      <w:pPr>
        <w:spacing w:line="480" w:lineRule="auto"/>
      </w:pPr>
      <w:r w:rsidRPr="000D3469">
        <w:t>Dm= 2000*$40= $8000</w:t>
      </w:r>
    </w:p>
    <w:p w:rsidR="00FE7ADB" w:rsidRPr="000D3469" w:rsidRDefault="00FE7ADB">
      <w:pPr>
        <w:spacing w:line="480" w:lineRule="auto"/>
      </w:pPr>
      <w:r w:rsidRPr="000D3469">
        <w:t>Dl =$3000*8=24000</w:t>
      </w:r>
    </w:p>
    <w:p w:rsidR="00FE7ADB" w:rsidRPr="000D3469" w:rsidRDefault="00FE7ADB">
      <w:pPr>
        <w:spacing w:line="480" w:lineRule="auto"/>
      </w:pPr>
      <w:r w:rsidRPr="000D3469">
        <w:t>Co =</w:t>
      </w:r>
      <w:r w:rsidR="000D3469" w:rsidRPr="000D3469">
        <w:t>$40000-$10000=$30000</w:t>
      </w:r>
    </w:p>
    <w:p w:rsidR="000D3469" w:rsidRPr="000D3469" w:rsidRDefault="000D3469">
      <w:pPr>
        <w:spacing w:line="480" w:lineRule="auto"/>
      </w:pPr>
      <w:r w:rsidRPr="000D3469">
        <w:t>Total project cost =$8000+$2400+$30000=$ 40400</w:t>
      </w:r>
    </w:p>
    <w:sectPr w:rsidR="000D3469" w:rsidRPr="000D3469" w:rsidSect="00EB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EE32F7"/>
    <w:rsid w:val="000D3469"/>
    <w:rsid w:val="00111BDB"/>
    <w:rsid w:val="004372E8"/>
    <w:rsid w:val="004D105E"/>
    <w:rsid w:val="00707A73"/>
    <w:rsid w:val="00816562"/>
    <w:rsid w:val="00D44AA2"/>
    <w:rsid w:val="00EB5D2F"/>
    <w:rsid w:val="00EE32F7"/>
    <w:rsid w:val="00FC6761"/>
    <w:rsid w:val="00FE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2021-04-28T15:53:00Z</dcterms:created>
  <dcterms:modified xsi:type="dcterms:W3CDTF">2021-04-28T16:57:00Z</dcterms:modified>
</cp:coreProperties>
</file>